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FF" w:rsidRDefault="008034FF" w:rsidP="008034FF">
      <w:pPr>
        <w:pStyle w:val="Ttulo1"/>
        <w:spacing w:before="0" w:after="0"/>
        <w:jc w:val="right"/>
        <w:rPr>
          <w:rFonts w:ascii="Calibri" w:hAnsi="Calibri"/>
          <w:sz w:val="22"/>
          <w:szCs w:val="22"/>
        </w:rPr>
      </w:pPr>
      <w:bookmarkStart w:id="0" w:name="_Annex_núm._J-12"/>
      <w:bookmarkStart w:id="1" w:name="_Annex_núm._J-3"/>
      <w:bookmarkEnd w:id="0"/>
      <w:bookmarkEnd w:id="1"/>
      <w:r w:rsidRPr="001D0CC5">
        <w:rPr>
          <w:rFonts w:ascii="Calibri" w:hAnsi="Calibri"/>
          <w:sz w:val="22"/>
          <w:szCs w:val="22"/>
        </w:rPr>
        <w:t>Annex J-2.1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8034FF" w:rsidRPr="00FD4E7C" w:rsidTr="00C91EA8">
        <w:trPr>
          <w:trHeight w:val="380"/>
        </w:trPr>
        <w:tc>
          <w:tcPr>
            <w:tcW w:w="8505" w:type="dxa"/>
            <w:shd w:val="clear" w:color="auto" w:fill="auto"/>
            <w:vAlign w:val="center"/>
          </w:tcPr>
          <w:p w:rsidR="008034FF" w:rsidRPr="00FD4E7C" w:rsidRDefault="008034FF" w:rsidP="00C91EA8">
            <w:pPr>
              <w:jc w:val="center"/>
              <w:rPr>
                <w:rFonts w:ascii="Calibri" w:hAnsi="Calibri" w:cs="Calibri"/>
              </w:rPr>
            </w:pPr>
            <w:r w:rsidRPr="00FD4E7C">
              <w:rPr>
                <w:rFonts w:ascii="Calibri" w:hAnsi="Calibri"/>
                <w:b/>
                <w:szCs w:val="22"/>
              </w:rPr>
              <w:t>MEMÒRIA ECONÒMICA JUST</w:t>
            </w:r>
            <w:r>
              <w:rPr>
                <w:rFonts w:ascii="Calibri" w:hAnsi="Calibri"/>
                <w:b/>
                <w:szCs w:val="22"/>
              </w:rPr>
              <w:t>IFICATIVA DEL PROJECTE EDUCATIU</w:t>
            </w:r>
          </w:p>
        </w:tc>
      </w:tr>
    </w:tbl>
    <w:p w:rsidR="008034FF" w:rsidRPr="00702C60" w:rsidRDefault="008034FF" w:rsidP="008034FF">
      <w:pPr>
        <w:rPr>
          <w:rFonts w:ascii="Calibri" w:hAnsi="Calibri" w:cs="Calibri"/>
        </w:rPr>
      </w:pPr>
    </w:p>
    <w:p w:rsidR="008034FF" w:rsidRPr="00702C60" w:rsidRDefault="008034FF" w:rsidP="008034FF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237"/>
      </w:tblGrid>
      <w:tr w:rsidR="008034FF" w:rsidRPr="00702C60" w:rsidTr="00C91EA8">
        <w:trPr>
          <w:trHeight w:val="227"/>
        </w:trPr>
        <w:tc>
          <w:tcPr>
            <w:tcW w:w="2268" w:type="dxa"/>
            <w:gridSpan w:val="2"/>
            <w:shd w:val="clear" w:color="auto" w:fill="AEAAAA"/>
            <w:vAlign w:val="center"/>
          </w:tcPr>
          <w:p w:rsidR="008034FF" w:rsidRPr="007B5194" w:rsidRDefault="008034FF" w:rsidP="00C91EA8">
            <w:pPr>
              <w:rPr>
                <w:rFonts w:ascii="Calibri" w:hAnsi="Calibri" w:cs="Calibri"/>
                <w:szCs w:val="22"/>
              </w:rPr>
            </w:pPr>
            <w:permStart w:id="2076929124" w:edGrp="everyone" w:colFirst="1" w:colLast="1"/>
            <w:r w:rsidRPr="007B5194">
              <w:rPr>
                <w:rFonts w:ascii="Calibri" w:hAnsi="Calibri" w:cs="Calibri"/>
                <w:szCs w:val="22"/>
              </w:rPr>
              <w:t>Nom de l’AFA / AMPA:</w:t>
            </w:r>
          </w:p>
        </w:tc>
        <w:tc>
          <w:tcPr>
            <w:tcW w:w="6237" w:type="dxa"/>
            <w:vAlign w:val="center"/>
          </w:tcPr>
          <w:p w:rsidR="008034FF" w:rsidRPr="00702C60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8034FF" w:rsidRPr="00702C60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8034FF" w:rsidRPr="00702C60" w:rsidRDefault="008034FF" w:rsidP="00C91EA8">
            <w:pPr>
              <w:rPr>
                <w:rFonts w:ascii="Calibri" w:hAnsi="Calibri" w:cs="Calibri"/>
                <w:szCs w:val="22"/>
              </w:rPr>
            </w:pPr>
            <w:permStart w:id="1839622523" w:edGrp="everyone" w:colFirst="1" w:colLast="1"/>
            <w:permEnd w:id="2076929124"/>
            <w:r w:rsidRPr="00702C60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804" w:type="dxa"/>
            <w:gridSpan w:val="2"/>
            <w:vAlign w:val="center"/>
          </w:tcPr>
          <w:p w:rsidR="008034FF" w:rsidRPr="00702C60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8034FF" w:rsidRPr="00702C60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8034FF" w:rsidRPr="00702C60" w:rsidRDefault="008034FF" w:rsidP="00C91EA8">
            <w:pPr>
              <w:rPr>
                <w:rFonts w:ascii="Calibri" w:hAnsi="Calibri" w:cs="Calibri"/>
                <w:szCs w:val="22"/>
              </w:rPr>
            </w:pPr>
            <w:permStart w:id="1910063110" w:edGrp="everyone" w:colFirst="1" w:colLast="1"/>
            <w:permEnd w:id="1839622523"/>
            <w:r w:rsidRPr="00702C60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804" w:type="dxa"/>
            <w:gridSpan w:val="2"/>
            <w:vAlign w:val="center"/>
          </w:tcPr>
          <w:p w:rsidR="008034FF" w:rsidRPr="00702C60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permEnd w:id="1910063110"/>
    </w:tbl>
    <w:p w:rsidR="008034FF" w:rsidRDefault="008034FF" w:rsidP="008034FF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134"/>
        <w:gridCol w:w="3120"/>
        <w:gridCol w:w="1135"/>
      </w:tblGrid>
      <w:tr w:rsidR="008034FF" w:rsidRPr="00702C60" w:rsidTr="00C91EA8">
        <w:tc>
          <w:tcPr>
            <w:tcW w:w="425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INGRESSOS</w:t>
            </w: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EAAAA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DESPESES</w:t>
            </w:r>
          </w:p>
        </w:tc>
      </w:tr>
      <w:tr w:rsidR="008034FF" w:rsidRPr="00702C60" w:rsidTr="00C91EA8">
        <w:tc>
          <w:tcPr>
            <w:tcW w:w="3116" w:type="dxa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Recursos propis: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Personal propi: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10576934" w:edGrp="everyone" w:colFirst="1" w:colLast="1"/>
            <w:permStart w:id="473708491" w:edGrp="everyone" w:colFirst="3" w:colLast="3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Quotes socis: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Salaris: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80697423" w:edGrp="everyone" w:colFirst="1" w:colLast="1"/>
            <w:permStart w:id="1861177014" w:edGrp="everyone" w:colFirst="3" w:colLast="3"/>
            <w:permEnd w:id="810576934"/>
            <w:permEnd w:id="473708491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Entrades: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Seguretat Social: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97200984" w:edGrp="everyone" w:colFirst="1" w:colLast="1"/>
            <w:permStart w:id="8812875" w:edGrp="everyone" w:colFirst="3" w:colLast="3"/>
            <w:permEnd w:id="1680697423"/>
            <w:permEnd w:id="1861177014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Vendes productes/serveis: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37747D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782775276" w:edGrp="everyone" w:colFirst="1" w:colLast="1"/>
            <w:permStart w:id="788599216" w:edGrp="everyone" w:colFirst="3" w:colLast="3"/>
            <w:permEnd w:id="997200984"/>
            <w:permEnd w:id="8812875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Altres (</w:t>
            </w:r>
            <w:r w:rsidRPr="0037747D">
              <w:rPr>
                <w:rFonts w:ascii="Calibri" w:hAnsi="Calibri"/>
                <w:sz w:val="16"/>
                <w:szCs w:val="22"/>
                <w:lang w:val="ca-ES"/>
              </w:rPr>
              <w:t>especificar conceptes i imports</w:t>
            </w: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21096195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21096195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22030073" w:edGrp="everyone" w:colFirst="1" w:colLast="1"/>
            <w:permStart w:id="137518749" w:edGrp="everyone" w:colFirst="3" w:colLast="3"/>
            <w:permStart w:id="307498358" w:edGrp="everyone"/>
            <w:permEnd w:id="782775276"/>
            <w:permEnd w:id="788599216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0749835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75139542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75139542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33006128" w:edGrp="everyone" w:colFirst="1" w:colLast="1"/>
            <w:permStart w:id="413406676" w:edGrp="everyone" w:colFirst="3" w:colLast="3"/>
            <w:permStart w:id="876773205" w:edGrp="everyone"/>
            <w:permEnd w:id="1722030073"/>
            <w:permEnd w:id="137518749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76773205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465652837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6565283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rPr>
          <w:trHeight w:val="182"/>
        </w:trPr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94819643" w:edGrp="everyone" w:colFirst="1" w:colLast="1"/>
            <w:permStart w:id="1160005941" w:edGrp="everyone" w:colFirst="3" w:colLast="3"/>
            <w:permStart w:id="1073362084" w:edGrp="everyone"/>
            <w:permStart w:id="1043600262" w:edGrp="everyone" w:colFirst="2" w:colLast="2"/>
            <w:permEnd w:id="333006128"/>
            <w:permEnd w:id="413406676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073362084"/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273485938" w:edGrp="everyone" w:colFirst="1" w:colLast="1"/>
            <w:permStart w:id="1740930462" w:edGrp="everyone" w:colFirst="0" w:colLast="0"/>
            <w:permEnd w:id="594819643"/>
            <w:permEnd w:id="1160005941"/>
            <w:permEnd w:id="104360026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Material fungible o no inventariable </w:t>
            </w:r>
            <w:r w:rsidRPr="0037747D">
              <w:rPr>
                <w:rFonts w:ascii="Calibri" w:hAnsi="Calibri"/>
                <w:sz w:val="16"/>
                <w:szCs w:val="16"/>
                <w:lang w:val="ca-ES"/>
              </w:rPr>
              <w:t>(especificar</w:t>
            </w:r>
            <w:r w:rsidRPr="0037747D">
              <w:rPr>
                <w:rFonts w:ascii="Calibri" w:hAnsi="Calibri"/>
                <w:sz w:val="14"/>
                <w:szCs w:val="22"/>
                <w:lang w:val="ca-ES"/>
              </w:rPr>
              <w:t xml:space="preserve"> </w:t>
            </w:r>
            <w:r w:rsidRPr="0037747D">
              <w:rPr>
                <w:rFonts w:ascii="Calibri" w:hAnsi="Calibri"/>
                <w:sz w:val="16"/>
                <w:szCs w:val="22"/>
                <w:lang w:val="ca-ES"/>
              </w:rPr>
              <w:t>conceptes i imports):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permEnd w:id="273485938"/>
      <w:permEnd w:id="1740930462"/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Patrocinadors privats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9522303" w:edGrp="everyone" w:colFirst="1" w:colLast="1"/>
            <w:permStart w:id="250312208" w:edGrp="everyone" w:colFirst="3" w:colLast="3"/>
            <w:permStart w:id="378671291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7867129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30872498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3087249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4923771" w:edGrp="everyone" w:colFirst="1" w:colLast="1"/>
            <w:permStart w:id="1864378279" w:edGrp="everyone" w:colFirst="3" w:colLast="3"/>
            <w:permStart w:id="1947821395" w:edGrp="everyone"/>
            <w:permEnd w:id="159522303"/>
            <w:permEnd w:id="250312208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947821395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48677893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48677893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67171214" w:edGrp="everyone" w:colFirst="1" w:colLast="1"/>
            <w:permStart w:id="1680556408" w:edGrp="everyone" w:colFirst="3" w:colLast="3"/>
            <w:permStart w:id="1598951843" w:edGrp="everyone"/>
            <w:permEnd w:id="174923771"/>
            <w:permEnd w:id="1864378279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9895184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66366094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066366094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708052959" w:edGrp="everyone" w:colFirst="1" w:colLast="1"/>
            <w:permStart w:id="1316567889" w:edGrp="everyone" w:colFirst="3" w:colLast="3"/>
            <w:permStart w:id="1561802527" w:edGrp="everyone" w:colFirst="0" w:colLast="0"/>
            <w:permEnd w:id="1567171214"/>
            <w:permEnd w:id="168055640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60769485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60769485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530124184" w:edGrp="everyone" w:colFirst="3" w:colLast="3"/>
            <w:permEnd w:id="708052959"/>
            <w:permEnd w:id="1316567889"/>
            <w:permEnd w:id="1561802527"/>
            <w:proofErr w:type="spellStart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Subv</w:t>
            </w:r>
            <w:proofErr w:type="spellEnd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. públiques (quines?):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51699648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5169964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69838331" w:edGrp="everyone" w:colFirst="1" w:colLast="1"/>
            <w:permStart w:id="2024410095" w:edGrp="everyone" w:colFirst="3" w:colLast="3"/>
            <w:permStart w:id="1457157326" w:edGrp="everyone"/>
            <w:permStart w:id="1445278578" w:edGrp="everyone" w:colFirst="2" w:colLast="2"/>
            <w:permEnd w:id="530124184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5715732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03408907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0340890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15368111" w:edGrp="everyone" w:colFirst="1" w:colLast="1"/>
            <w:permStart w:id="1928878779" w:edGrp="everyone"/>
            <w:permStart w:id="1519931859" w:edGrp="everyone" w:colFirst="3" w:colLast="3"/>
            <w:permEnd w:id="1369838331"/>
            <w:permEnd w:id="2024410095"/>
            <w:permEnd w:id="1445278578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92887877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08672220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08672220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87440502" w:edGrp="everyone" w:colFirst="1" w:colLast="1"/>
            <w:permStart w:id="299050019" w:edGrp="everyone" w:colFirst="3" w:colLast="3"/>
            <w:permStart w:id="1548842614" w:edGrp="everyone"/>
            <w:permEnd w:id="1815368111"/>
            <w:permEnd w:id="1519931859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4884261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28590772" w:edGrp="everyone" w:colFirst="1" w:colLast="1"/>
            <w:permStart w:id="1249595692" w:edGrp="everyone" w:colFirst="3" w:colLast="3"/>
            <w:permStart w:id="188225714" w:edGrp="everyone"/>
            <w:permEnd w:id="1587440502"/>
            <w:permEnd w:id="299050019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8822571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Altres despeses: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150618962" w:edGrp="everyone" w:colFirst="1" w:colLast="1"/>
            <w:permStart w:id="874597645" w:edGrp="everyone" w:colFirst="3" w:colLast="3"/>
            <w:permStart w:id="56035621" w:edGrp="everyone" w:colFirst="0" w:colLast="0"/>
            <w:permEnd w:id="828590772"/>
            <w:permEnd w:id="124959569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Lloguers: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407650888" w:edGrp="everyone" w:colFirst="3" w:colLast="3"/>
            <w:permEnd w:id="1150618962"/>
            <w:permEnd w:id="874597645"/>
            <w:permEnd w:id="56035621"/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Altres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S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ubv</w:t>
            </w:r>
            <w:proofErr w:type="spellEnd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. Ajuntament: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Serv. Professionals: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39343997" w:edGrp="everyone" w:colFirst="1" w:colLast="1"/>
            <w:permStart w:id="415505596" w:edGrp="everyone" w:colFirst="3" w:colLast="3"/>
            <w:permStart w:id="1444559811" w:edGrp="everyone"/>
            <w:permEnd w:id="407650888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4455981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Transports: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96453168" w:edGrp="everyone" w:colFirst="1" w:colLast="1"/>
            <w:permStart w:id="1541303418" w:edGrp="everyone" w:colFirst="3" w:colLast="3"/>
            <w:permStart w:id="844960569" w:edGrp="everyone"/>
            <w:permEnd w:id="939343997"/>
            <w:permEnd w:id="415505596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4496056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Assegurances: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68989696" w:edGrp="everyone" w:colFirst="1" w:colLast="1"/>
            <w:permStart w:id="764833700" w:edGrp="everyone" w:colFirst="3" w:colLast="3"/>
            <w:permStart w:id="117866067" w:edGrp="everyone"/>
            <w:permEnd w:id="1996453168"/>
            <w:permEnd w:id="1541303418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1786606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Publicitat i propaganda: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7830980" w:edGrp="everyone" w:colFirst="1" w:colLast="1"/>
            <w:permStart w:id="911876169" w:edGrp="everyone" w:colFirst="3" w:colLast="3"/>
            <w:permStart w:id="1319192532" w:edGrp="everyone"/>
            <w:permEnd w:id="368989696"/>
            <w:permEnd w:id="764833700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1919253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32059D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045789821" w:edGrp="everyone" w:colFirst="1" w:colLast="1"/>
            <w:permStart w:id="1454453007" w:edGrp="everyone" w:colFirst="3" w:colLast="3"/>
            <w:permStart w:id="40900679" w:edGrp="everyone" w:colFirst="0" w:colLast="0"/>
            <w:permEnd w:id="187830980"/>
            <w:permEnd w:id="91187616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476017127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7601712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51922794" w:edGrp="everyone" w:colFirst="3" w:colLast="3"/>
            <w:permEnd w:id="2045789821"/>
            <w:permEnd w:id="1454453007"/>
            <w:permEnd w:id="40900679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Altres ingressos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90075249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9007524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50060730" w:edGrp="everyone" w:colFirst="1" w:colLast="1"/>
            <w:permStart w:id="918626216" w:edGrp="everyone" w:colFirst="3" w:colLast="3"/>
            <w:permStart w:id="403257571" w:edGrp="everyone"/>
            <w:permStart w:id="1219187121" w:edGrp="everyone" w:colFirst="2" w:colLast="2"/>
            <w:permEnd w:id="51922794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0325757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47066203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47066203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rPr>
          <w:trHeight w:val="182"/>
        </w:trPr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80509526" w:edGrp="everyone"/>
            <w:permStart w:id="298679618" w:edGrp="everyone" w:colFirst="1" w:colLast="1"/>
            <w:permStart w:id="264574400" w:edGrp="everyone" w:colFirst="3" w:colLast="3"/>
            <w:permEnd w:id="1250060730"/>
            <w:permEnd w:id="918626216"/>
            <w:permEnd w:id="1219187121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980509526"/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44348193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444348193"/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rPr>
          <w:trHeight w:val="181"/>
        </w:trPr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42308260" w:edGrp="everyone"/>
            <w:permStart w:id="216750622" w:edGrp="everyone"/>
            <w:permEnd w:id="298679618"/>
            <w:permEnd w:id="264574400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16750622"/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9A7129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highlight w:val="yellow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rPr>
          <w:trHeight w:val="181"/>
        </w:trPr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76287901" w:edGrp="everyone"/>
            <w:permEnd w:id="342308260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76287901"/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34FF" w:rsidRPr="007B5194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i/>
                <w:sz w:val="18"/>
                <w:szCs w:val="22"/>
                <w:lang w:val="ca-ES"/>
              </w:rPr>
            </w:pPr>
            <w:r w:rsidRPr="007B5194">
              <w:rPr>
                <w:rFonts w:ascii="Calibri" w:hAnsi="Calibri"/>
                <w:b/>
                <w:sz w:val="18"/>
                <w:szCs w:val="22"/>
                <w:lang w:val="ca-ES"/>
              </w:rPr>
              <w:t>Socialització i/o Reutilització Llibres Text</w:t>
            </w:r>
            <w:r w:rsidRPr="007B5194">
              <w:rPr>
                <w:rFonts w:ascii="Calibri" w:hAnsi="Calibri"/>
                <w:b/>
                <w:i/>
                <w:sz w:val="18"/>
                <w:szCs w:val="22"/>
                <w:lang w:val="ca-ES"/>
              </w:rPr>
              <w:t xml:space="preserve"> </w:t>
            </w:r>
            <w:r w:rsidRPr="007B5194">
              <w:rPr>
                <w:rFonts w:ascii="Calibri" w:hAnsi="Calibri"/>
                <w:sz w:val="18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rPr>
          <w:trHeight w:val="181"/>
        </w:trPr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32436774" w:edGrp="everyone" w:colFirst="1" w:colLast="1"/>
            <w:permStart w:id="833052979" w:edGrp="everyone" w:colFirst="3" w:colLast="3"/>
            <w:permStart w:id="1041900117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041900117"/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B5194" w:rsidRDefault="008034F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2051810008" w:edGrp="everyone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permEnd w:id="2051810008"/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09582924" w:edGrp="everyone" w:colFirst="1" w:colLast="1"/>
            <w:permStart w:id="612973212" w:edGrp="everyone" w:colFirst="3" w:colLast="3"/>
            <w:permStart w:id="622216714" w:edGrp="everyone"/>
            <w:permEnd w:id="1532436774"/>
            <w:permEnd w:id="833052979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2221671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B5194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10502229" w:edGrp="everyone"/>
            <w:r w:rsidRPr="007B5194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1510502229"/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c>
          <w:tcPr>
            <w:tcW w:w="3116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328678834" w:edGrp="everyone" w:colFirst="1" w:colLast="1"/>
            <w:permStart w:id="1760247113" w:edGrp="everyone" w:colFirst="3" w:colLast="3"/>
            <w:permStart w:id="1951747746" w:edGrp="everyone" w:colFirst="0" w:colLast="0"/>
            <w:permEnd w:id="1009582924"/>
            <w:permEnd w:id="61297321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81211058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1681211058"/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rPr>
          <w:trHeight w:val="545"/>
        </w:trPr>
        <w:tc>
          <w:tcPr>
            <w:tcW w:w="3116" w:type="dxa"/>
            <w:tcBorders>
              <w:top w:val="nil"/>
              <w:right w:val="single" w:sz="4" w:space="0" w:color="000000"/>
            </w:tcBorders>
            <w:vAlign w:val="center"/>
          </w:tcPr>
          <w:p w:rsidR="008034FF" w:rsidRDefault="008034F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567938049" w:edGrp="everyone" w:colFirst="1" w:colLast="1"/>
            <w:permStart w:id="409824413" w:edGrp="everyone" w:colFirst="3" w:colLast="3"/>
            <w:permStart w:id="686573620" w:edGrp="everyone" w:colFirst="2" w:colLast="2"/>
            <w:permEnd w:id="328678834"/>
            <w:permEnd w:id="1760247113"/>
            <w:permEnd w:id="1951747746"/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Import 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Subv</w:t>
            </w:r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enció Atorgada </w:t>
            </w:r>
          </w:p>
          <w:p w:rsidR="008034FF" w:rsidRPr="00702C60" w:rsidRDefault="008034F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Projecte Educatiu: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25588536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325588536"/>
        <w:tc>
          <w:tcPr>
            <w:tcW w:w="1135" w:type="dxa"/>
            <w:tcBorders>
              <w:top w:val="nil"/>
              <w:lef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rPr>
          <w:trHeight w:val="568"/>
        </w:trPr>
        <w:tc>
          <w:tcPr>
            <w:tcW w:w="3116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8034FF" w:rsidRDefault="008034F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284569169" w:edGrp="everyone" w:colFirst="1" w:colLast="1"/>
            <w:permStart w:id="1381918021" w:edGrp="everyone" w:colFirst="3" w:colLast="3"/>
            <w:permStart w:id="1194732675" w:edGrp="everyone" w:colFirst="2" w:colLast="2"/>
            <w:permEnd w:id="567938049"/>
            <w:permEnd w:id="409824413"/>
            <w:permEnd w:id="686573620"/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Reintegrament S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ubv</w:t>
            </w:r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enció </w:t>
            </w:r>
          </w:p>
          <w:p w:rsidR="008034FF" w:rsidRPr="00702C60" w:rsidRDefault="008034F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Projecte Educatiu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FF" w:rsidRPr="00702C60" w:rsidRDefault="008034F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89723429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889723429"/>
        <w:tc>
          <w:tcPr>
            <w:tcW w:w="1135" w:type="dxa"/>
            <w:tcBorders>
              <w:left w:val="single" w:sz="4" w:space="0" w:color="000000"/>
              <w:bottom w:val="nil"/>
            </w:tcBorders>
            <w:vAlign w:val="center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8034FF" w:rsidRPr="00702C60" w:rsidTr="00C91EA8">
        <w:trPr>
          <w:trHeight w:val="227"/>
        </w:trPr>
        <w:tc>
          <w:tcPr>
            <w:tcW w:w="3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043743155" w:edGrp="everyone" w:colFirst="1" w:colLast="1"/>
            <w:permStart w:id="1003707018" w:edGrp="everyone" w:colFirst="3" w:colLast="3"/>
            <w:permEnd w:id="284569169"/>
            <w:permEnd w:id="1381918021"/>
            <w:permEnd w:id="1194732675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TOTAL INGRESSOS: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TOTAL DESPESES: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034FF" w:rsidRPr="00702C60" w:rsidRDefault="008034F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</w:tr>
      <w:permEnd w:id="1043743155"/>
      <w:permEnd w:id="1003707018"/>
    </w:tbl>
    <w:p w:rsidR="008034FF" w:rsidRPr="00CE506C" w:rsidRDefault="008034FF" w:rsidP="008034FF">
      <w:pPr>
        <w:pStyle w:val="NormalWeb"/>
        <w:spacing w:line="240" w:lineRule="auto"/>
        <w:ind w:left="0" w:right="0" w:firstLine="0"/>
        <w:rPr>
          <w:rFonts w:ascii="Calibri" w:hAnsi="Calibri"/>
          <w:sz w:val="8"/>
          <w:szCs w:val="22"/>
          <w:lang w:val="ca-ES"/>
        </w:rPr>
      </w:pPr>
    </w:p>
    <w:p w:rsidR="008034FF" w:rsidRPr="00C57AC4" w:rsidRDefault="008034FF" w:rsidP="008034FF">
      <w:pPr>
        <w:rPr>
          <w:rFonts w:ascii="Calibri" w:hAnsi="Calibri" w:cs="Calibri"/>
          <w:b/>
          <w:bCs/>
          <w:sz w:val="16"/>
          <w:szCs w:val="22"/>
        </w:rPr>
      </w:pPr>
      <w:r w:rsidRPr="00C57AC4">
        <w:rPr>
          <w:rFonts w:ascii="Calibri" w:hAnsi="Calibri" w:cs="Calibri"/>
          <w:b/>
          <w:bCs/>
          <w:sz w:val="16"/>
          <w:szCs w:val="22"/>
        </w:rPr>
        <w:t xml:space="preserve">(*) L’import total de les despeses ha de coincidir amb l’import total dels ingressos. </w:t>
      </w:r>
    </w:p>
    <w:p w:rsidR="008034FF" w:rsidRPr="00C57AC4" w:rsidRDefault="008034FF" w:rsidP="008034FF">
      <w:pPr>
        <w:jc w:val="both"/>
        <w:rPr>
          <w:rFonts w:ascii="Calibri" w:hAnsi="Calibri" w:cs="Calibri"/>
          <w:bCs/>
          <w:sz w:val="16"/>
          <w:szCs w:val="22"/>
        </w:rPr>
      </w:pPr>
      <w:r w:rsidRPr="00C57AC4">
        <w:rPr>
          <w:rFonts w:ascii="Calibri" w:hAnsi="Calibri" w:cs="Calibri"/>
          <w:bCs/>
          <w:sz w:val="16"/>
          <w:szCs w:val="22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8034FF" w:rsidRPr="001D0CC5" w:rsidRDefault="008034FF" w:rsidP="008034FF">
      <w:pPr>
        <w:jc w:val="both"/>
        <w:rPr>
          <w:rFonts w:ascii="Calibri" w:hAnsi="Calibri"/>
          <w:b/>
          <w:szCs w:val="22"/>
          <w:u w:val="single"/>
        </w:rPr>
      </w:pPr>
      <w:r w:rsidRPr="00C57AC4">
        <w:rPr>
          <w:rFonts w:ascii="Calibri" w:hAnsi="Calibri" w:cs="Calibri"/>
          <w:bCs/>
          <w:sz w:val="16"/>
          <w:szCs w:val="22"/>
        </w:rPr>
        <w:t>Les despeses indirectes imputades a l'Ajuntament no podran excedir del 8% de l'import total de la subvenció atorgada.</w:t>
      </w:r>
    </w:p>
    <w:p w:rsidR="008034FF" w:rsidRPr="001D0CC5" w:rsidRDefault="008034FF" w:rsidP="008034FF">
      <w:pPr>
        <w:rPr>
          <w:szCs w:val="22"/>
        </w:rPr>
        <w:sectPr w:rsidR="008034FF" w:rsidRPr="001D0CC5" w:rsidSect="00537E44">
          <w:headerReference w:type="default" r:id="rId7"/>
          <w:footerReference w:type="even" r:id="rId8"/>
          <w:footerReference w:type="default" r:id="rId9"/>
          <w:pgSz w:w="11907" w:h="16840" w:code="9"/>
          <w:pgMar w:top="1417" w:right="1700" w:bottom="1135" w:left="1701" w:header="272" w:footer="244" w:gutter="0"/>
          <w:cols w:space="720"/>
          <w:docGrid w:linePitch="299"/>
        </w:sectPr>
      </w:pPr>
    </w:p>
    <w:p w:rsidR="008034FF" w:rsidRPr="001D0CC5" w:rsidRDefault="008034FF" w:rsidP="008034FF">
      <w:pPr>
        <w:jc w:val="both"/>
        <w:rPr>
          <w:rFonts w:ascii="Calibri" w:hAnsi="Calibri" w:cs="Calibri"/>
          <w:b/>
          <w:szCs w:val="22"/>
        </w:rPr>
      </w:pPr>
    </w:p>
    <w:p w:rsidR="008034FF" w:rsidRPr="001D0CC5" w:rsidRDefault="008034FF" w:rsidP="008034FF">
      <w:pPr>
        <w:jc w:val="both"/>
        <w:rPr>
          <w:rFonts w:ascii="Calibri" w:hAnsi="Calibri" w:cs="Calibri"/>
          <w:b/>
          <w:szCs w:val="22"/>
        </w:rPr>
      </w:pPr>
    </w:p>
    <w:p w:rsidR="008034FF" w:rsidRPr="00FD4E7C" w:rsidRDefault="008034FF" w:rsidP="008034FF">
      <w:pPr>
        <w:jc w:val="both"/>
        <w:rPr>
          <w:rFonts w:ascii="Calibri" w:hAnsi="Calibri" w:cs="Calibri"/>
          <w:b/>
          <w:szCs w:val="22"/>
        </w:rPr>
      </w:pPr>
    </w:p>
    <w:p w:rsidR="008034FF" w:rsidRPr="00AB75AF" w:rsidRDefault="008034FF" w:rsidP="008034FF">
      <w:pPr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8034FF" w:rsidRPr="00FD4E7C" w:rsidTr="00C91EA8">
        <w:trPr>
          <w:trHeight w:val="4972"/>
        </w:trPr>
        <w:tc>
          <w:tcPr>
            <w:tcW w:w="8504" w:type="dxa"/>
            <w:shd w:val="clear" w:color="auto" w:fill="auto"/>
          </w:tcPr>
          <w:p w:rsidR="008034FF" w:rsidRPr="00FD4E7C" w:rsidRDefault="008034FF" w:rsidP="00C91EA8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i/>
                <w:szCs w:val="22"/>
              </w:rPr>
            </w:pPr>
          </w:p>
          <w:p w:rsidR="008034FF" w:rsidRPr="00FD4E7C" w:rsidRDefault="008034FF" w:rsidP="00C91EA8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rPr>
                <w:rFonts w:ascii="Calibri" w:hAnsi="Calibri" w:cs="Calibri"/>
                <w:szCs w:val="22"/>
              </w:rPr>
            </w:pPr>
            <w:r w:rsidRPr="00FD4E7C">
              <w:rPr>
                <w:rFonts w:ascii="Calibri" w:hAnsi="Calibri" w:cs="Calibri"/>
                <w:szCs w:val="22"/>
                <w:u w:val="single"/>
              </w:rPr>
              <w:t>JUSTIFICACIÓ – CONCEPTES PRESSUPOST – LIQUIDACIÓ:</w:t>
            </w:r>
          </w:p>
          <w:p w:rsidR="008034FF" w:rsidRPr="00480E16" w:rsidRDefault="008034FF" w:rsidP="00C91EA8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480E16">
              <w:rPr>
                <w:rFonts w:ascii="Calibri" w:hAnsi="Calibri" w:cs="Calibri"/>
                <w:b w:val="0"/>
                <w:sz w:val="20"/>
                <w:szCs w:val="22"/>
              </w:rPr>
              <w:t>(</w:t>
            </w:r>
            <w:r w:rsidRPr="00BB54B2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Els conceptes del pressupost inicial i de la liquidació han de ser els mateixos, si hi ha qualsevol </w:t>
            </w:r>
            <w:r w:rsidRPr="00BB54B2">
              <w:rPr>
                <w:rFonts w:ascii="Calibri" w:hAnsi="Calibri" w:cs="Calibri"/>
                <w:i/>
                <w:sz w:val="20"/>
                <w:szCs w:val="22"/>
                <w:u w:val="single"/>
              </w:rPr>
              <w:t>MODIFICACIÓ</w:t>
            </w:r>
            <w:r w:rsidRPr="00BB54B2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 s’ha de justificar en aquest apartat).</w:t>
            </w:r>
          </w:p>
          <w:p w:rsidR="008034FF" w:rsidRPr="00FD4E7C" w:rsidRDefault="008034FF" w:rsidP="00C91EA8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rPr>
                <w:rFonts w:ascii="Calibri" w:hAnsi="Calibri" w:cs="Calibri"/>
                <w:b w:val="0"/>
                <w:szCs w:val="22"/>
              </w:rPr>
            </w:pPr>
          </w:p>
          <w:p w:rsidR="008034FF" w:rsidRPr="00FD4E7C" w:rsidRDefault="008034FF" w:rsidP="00C91EA8">
            <w:pPr>
              <w:pStyle w:val="Textoindependiente3"/>
              <w:pBdr>
                <w:bottom w:val="none" w:sz="0" w:space="0" w:color="auto"/>
              </w:pBdr>
              <w:tabs>
                <w:tab w:val="left" w:pos="6980"/>
              </w:tabs>
              <w:rPr>
                <w:rFonts w:ascii="Calibri" w:hAnsi="Calibri" w:cs="Calibri"/>
                <w:b w:val="0"/>
                <w:szCs w:val="22"/>
              </w:rPr>
            </w:pPr>
            <w:permStart w:id="1855602607" w:edGrp="everyone"/>
            <w:r>
              <w:rPr>
                <w:rFonts w:ascii="Calibri" w:hAnsi="Calibri" w:cs="Calibri"/>
                <w:b w:val="0"/>
                <w:szCs w:val="22"/>
              </w:rPr>
              <w:t>_______</w:t>
            </w:r>
            <w:permEnd w:id="1855602607"/>
          </w:p>
        </w:tc>
      </w:tr>
    </w:tbl>
    <w:p w:rsidR="008034FF" w:rsidRPr="00C257EE" w:rsidRDefault="008034FF" w:rsidP="008034FF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i/>
          <w:szCs w:val="22"/>
        </w:rPr>
      </w:pPr>
    </w:p>
    <w:p w:rsidR="008034FF" w:rsidRPr="00FD4E7C" w:rsidRDefault="008034FF" w:rsidP="008034FF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8034FF" w:rsidTr="00C91EA8">
        <w:trPr>
          <w:trHeight w:val="1140"/>
        </w:trPr>
        <w:tc>
          <w:tcPr>
            <w:tcW w:w="8505" w:type="dxa"/>
            <w:vAlign w:val="center"/>
          </w:tcPr>
          <w:p w:rsidR="008034FF" w:rsidRPr="00FD4E7C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FD4E7C">
              <w:rPr>
                <w:rFonts w:ascii="Calibri" w:hAnsi="Calibri" w:cs="Calibri"/>
                <w:b/>
                <w:szCs w:val="22"/>
              </w:rPr>
              <w:t>LA DATA D’EMISSIÓ DE LES FACTURES HAURÀ D’ESTAR COMPRESA DINS DEL TERMINI D’EXECUCIÓ DEL PROJECTE I LA DATA DE PAGAMENT DE LES DESPESES SERÀ COM A MÀXIM L’ÚLTIM DIA DE JUSTIFICACIÓ</w:t>
            </w:r>
          </w:p>
        </w:tc>
      </w:tr>
    </w:tbl>
    <w:p w:rsidR="008034FF" w:rsidRPr="00FD4E7C" w:rsidRDefault="008034FF" w:rsidP="008034FF">
      <w:pPr>
        <w:rPr>
          <w:rFonts w:ascii="Calibri" w:hAnsi="Calibri" w:cs="Calibri"/>
          <w:b/>
          <w:szCs w:val="22"/>
          <w:u w:val="single"/>
        </w:rPr>
      </w:pPr>
    </w:p>
    <w:p w:rsidR="008034FF" w:rsidRPr="00FD4E7C" w:rsidRDefault="008034FF" w:rsidP="008034FF">
      <w:pPr>
        <w:rPr>
          <w:rFonts w:ascii="Calibri" w:hAnsi="Calibri" w:cs="Calibri"/>
          <w:b/>
          <w:szCs w:val="22"/>
          <w:u w:val="single"/>
        </w:rPr>
      </w:pPr>
    </w:p>
    <w:p w:rsidR="008034FF" w:rsidRDefault="008034FF" w:rsidP="008034FF">
      <w:pPr>
        <w:rPr>
          <w:rFonts w:ascii="Calibri" w:hAnsi="Calibri" w:cs="Calibri"/>
          <w:b/>
          <w:szCs w:val="22"/>
          <w:u w:val="single"/>
        </w:rPr>
        <w:sectPr w:rsidR="008034FF" w:rsidSect="001B4075">
          <w:footerReference w:type="even" r:id="rId10"/>
          <w:pgSz w:w="11907" w:h="16840" w:code="9"/>
          <w:pgMar w:top="1417" w:right="1700" w:bottom="1417" w:left="1701" w:header="272" w:footer="680" w:gutter="0"/>
          <w:cols w:space="720"/>
          <w:docGrid w:linePitch="299"/>
        </w:sectPr>
      </w:pPr>
    </w:p>
    <w:p w:rsidR="008034FF" w:rsidRPr="00FD4E7C" w:rsidRDefault="008034FF" w:rsidP="008034FF">
      <w:pPr>
        <w:rPr>
          <w:rFonts w:ascii="Calibri" w:hAnsi="Calibri" w:cs="Calibri"/>
          <w:b/>
          <w:szCs w:val="22"/>
          <w:u w:val="single"/>
        </w:rPr>
      </w:pPr>
    </w:p>
    <w:p w:rsidR="008034FF" w:rsidRPr="00FD4E7C" w:rsidRDefault="008034FF" w:rsidP="008034FF">
      <w:pPr>
        <w:jc w:val="both"/>
        <w:rPr>
          <w:rFonts w:ascii="Calibri" w:hAnsi="Calibri" w:cs="Calibri"/>
          <w:b/>
          <w:bCs/>
          <w:szCs w:val="22"/>
        </w:rPr>
      </w:pPr>
      <w:r w:rsidRPr="00FD4E7C">
        <w:rPr>
          <w:rFonts w:ascii="Calibri" w:hAnsi="Calibri" w:cs="Calibri"/>
          <w:b/>
          <w:szCs w:val="22"/>
        </w:rPr>
        <w:t>Afegir les caselles necessàries en funció dels conceptes i les factures que es relacionin a continuació:</w:t>
      </w:r>
    </w:p>
    <w:p w:rsidR="008034FF" w:rsidRPr="00D316F6" w:rsidRDefault="008034FF" w:rsidP="008034FF">
      <w:pPr>
        <w:jc w:val="both"/>
        <w:rPr>
          <w:rFonts w:ascii="Calibri" w:hAnsi="Calibri" w:cs="Calibri"/>
          <w:sz w:val="8"/>
          <w:szCs w:val="22"/>
        </w:rPr>
      </w:pPr>
    </w:p>
    <w:tbl>
      <w:tblPr>
        <w:tblW w:w="1389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2693"/>
        <w:gridCol w:w="2552"/>
        <w:gridCol w:w="1417"/>
        <w:gridCol w:w="1134"/>
        <w:gridCol w:w="1134"/>
        <w:gridCol w:w="1134"/>
        <w:gridCol w:w="1135"/>
        <w:gridCol w:w="1418"/>
      </w:tblGrid>
      <w:tr w:rsidR="008034FF" w:rsidRPr="000D3506" w:rsidTr="00C91E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034FF" w:rsidRPr="000D3506" w:rsidRDefault="008034FF" w:rsidP="00C91EA8">
            <w:pPr>
              <w:ind w:left="-108"/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ORDRE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CONCEPTE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PROVEÏDOR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NÚM. FACTURA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IMPORT FACTURA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IMPORT IMPUTAT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%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0D3506">
              <w:rPr>
                <w:rFonts w:ascii="Calibri" w:hAnsi="Calibri" w:cs="Calibri"/>
                <w:b/>
                <w:szCs w:val="22"/>
              </w:rPr>
              <w:t>IMPUTAT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DATA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0D3506">
              <w:rPr>
                <w:rFonts w:ascii="Calibri" w:hAnsi="Calibri" w:cs="Calibri"/>
                <w:b/>
                <w:szCs w:val="22"/>
              </w:rPr>
              <w:t>EMISSIÓ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D3506">
              <w:rPr>
                <w:rFonts w:ascii="Calibri" w:hAnsi="Calibri" w:cs="Calibri"/>
                <w:b/>
                <w:szCs w:val="22"/>
              </w:rPr>
              <w:t>DATA PAGAMENT</w:t>
            </w:r>
          </w:p>
        </w:tc>
      </w:tr>
      <w:permStart w:id="1706060876" w:edGrp="everyone" w:colFirst="0" w:colLast="0"/>
      <w:permStart w:id="920545478" w:edGrp="everyone" w:colFirst="2" w:colLast="2"/>
      <w:permStart w:id="804726807" w:edGrp="everyone" w:colFirst="4" w:colLast="4"/>
      <w:permStart w:id="1499815560" w:edGrp="everyone" w:colFirst="3" w:colLast="3"/>
      <w:permStart w:id="1909669484" w:edGrp="everyone" w:colFirst="6" w:colLast="6"/>
      <w:permStart w:id="1675430594" w:edGrp="everyone" w:colFirst="5" w:colLast="5"/>
      <w:permStart w:id="1414681383" w:edGrp="everyone" w:colFirst="9" w:colLast="9"/>
      <w:permStart w:id="1771702421" w:edGrp="everyone" w:colFirst="8" w:colLast="8"/>
      <w:permStart w:id="428152323" w:edGrp="everyone" w:colFirst="7" w:colLast="7"/>
      <w:tr w:rsidR="008034FF" w:rsidRPr="000D3506" w:rsidTr="00C91EA8">
        <w:trPr>
          <w:trHeight w:val="510"/>
        </w:trPr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32857249" w:edGrp="everyone" w:colFirst="0" w:colLast="0"/>
      <w:permStart w:id="27753063" w:edGrp="everyone" w:colFirst="2" w:colLast="2"/>
      <w:permStart w:id="2011369031" w:edGrp="everyone" w:colFirst="4" w:colLast="4"/>
      <w:permStart w:id="130947503" w:edGrp="everyone" w:colFirst="3" w:colLast="3"/>
      <w:permStart w:id="138680314" w:edGrp="everyone" w:colFirst="6" w:colLast="6"/>
      <w:permStart w:id="379991627" w:edGrp="everyone" w:colFirst="5" w:colLast="5"/>
      <w:permStart w:id="872681914" w:edGrp="everyone" w:colFirst="9" w:colLast="9"/>
      <w:permStart w:id="164639533" w:edGrp="everyone" w:colFirst="8" w:colLast="8"/>
      <w:permStart w:id="2102206435" w:edGrp="everyone" w:colFirst="7" w:colLast="7"/>
      <w:permEnd w:id="1706060876"/>
      <w:permEnd w:id="920545478"/>
      <w:permEnd w:id="804726807"/>
      <w:permEnd w:id="1499815560"/>
      <w:permEnd w:id="1909669484"/>
      <w:permEnd w:id="1675430594"/>
      <w:permEnd w:id="1414681383"/>
      <w:permEnd w:id="1771702421"/>
      <w:permEnd w:id="428152323"/>
      <w:tr w:rsidR="008034FF" w:rsidRPr="000D3506" w:rsidTr="00C91EA8">
        <w:trPr>
          <w:trHeight w:val="510"/>
        </w:trPr>
        <w:tc>
          <w:tcPr>
            <w:tcW w:w="425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761622238" w:edGrp="everyone" w:colFirst="0" w:colLast="0"/>
      <w:permStart w:id="200894577" w:edGrp="everyone" w:colFirst="2" w:colLast="2"/>
      <w:permStart w:id="1330870181" w:edGrp="everyone" w:colFirst="4" w:colLast="4"/>
      <w:permStart w:id="78080260" w:edGrp="everyone" w:colFirst="3" w:colLast="3"/>
      <w:permStart w:id="982720461" w:edGrp="everyone" w:colFirst="6" w:colLast="6"/>
      <w:permStart w:id="681405427" w:edGrp="everyone" w:colFirst="5" w:colLast="5"/>
      <w:permStart w:id="1010251407" w:edGrp="everyone" w:colFirst="9" w:colLast="9"/>
      <w:permStart w:id="923094402" w:edGrp="everyone" w:colFirst="8" w:colLast="8"/>
      <w:permStart w:id="1924204586" w:edGrp="everyone" w:colFirst="7" w:colLast="7"/>
      <w:permEnd w:id="132857249"/>
      <w:permEnd w:id="27753063"/>
      <w:permEnd w:id="2011369031"/>
      <w:permEnd w:id="130947503"/>
      <w:permEnd w:id="138680314"/>
      <w:permEnd w:id="379991627"/>
      <w:permEnd w:id="872681914"/>
      <w:permEnd w:id="164639533"/>
      <w:permEnd w:id="2102206435"/>
      <w:tr w:rsidR="008034FF" w:rsidRPr="000D3506" w:rsidTr="00C91EA8">
        <w:trPr>
          <w:trHeight w:val="510"/>
        </w:trPr>
        <w:tc>
          <w:tcPr>
            <w:tcW w:w="425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368601605" w:edGrp="everyone" w:colFirst="0" w:colLast="0"/>
      <w:permStart w:id="534265056" w:edGrp="everyone" w:colFirst="2" w:colLast="2"/>
      <w:permStart w:id="947346629" w:edGrp="everyone" w:colFirst="4" w:colLast="4"/>
      <w:permStart w:id="63461748" w:edGrp="everyone" w:colFirst="3" w:colLast="3"/>
      <w:permStart w:id="252130687" w:edGrp="everyone" w:colFirst="6" w:colLast="6"/>
      <w:permStart w:id="174338571" w:edGrp="everyone" w:colFirst="5" w:colLast="5"/>
      <w:permStart w:id="583359734" w:edGrp="everyone" w:colFirst="9" w:colLast="9"/>
      <w:permStart w:id="1452083125" w:edGrp="everyone" w:colFirst="8" w:colLast="8"/>
      <w:permStart w:id="245313765" w:edGrp="everyone" w:colFirst="7" w:colLast="7"/>
      <w:permEnd w:id="1761622238"/>
      <w:permEnd w:id="200894577"/>
      <w:permEnd w:id="1330870181"/>
      <w:permEnd w:id="78080260"/>
      <w:permEnd w:id="982720461"/>
      <w:permEnd w:id="681405427"/>
      <w:permEnd w:id="1010251407"/>
      <w:permEnd w:id="923094402"/>
      <w:permEnd w:id="1924204586"/>
      <w:tr w:rsidR="008034FF" w:rsidRPr="000D3506" w:rsidTr="00C91EA8">
        <w:trPr>
          <w:trHeight w:val="510"/>
        </w:trPr>
        <w:tc>
          <w:tcPr>
            <w:tcW w:w="425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584604804" w:edGrp="everyone" w:colFirst="0" w:colLast="0"/>
      <w:permStart w:id="368982143" w:edGrp="everyone" w:colFirst="2" w:colLast="2"/>
      <w:permStart w:id="1866227127" w:edGrp="everyone" w:colFirst="4" w:colLast="4"/>
      <w:permStart w:id="18162799" w:edGrp="everyone" w:colFirst="3" w:colLast="3"/>
      <w:permStart w:id="631061832" w:edGrp="everyone" w:colFirst="6" w:colLast="6"/>
      <w:permStart w:id="943469809" w:edGrp="everyone" w:colFirst="5" w:colLast="5"/>
      <w:permStart w:id="1146627903" w:edGrp="everyone" w:colFirst="9" w:colLast="9"/>
      <w:permStart w:id="656612778" w:edGrp="everyone" w:colFirst="8" w:colLast="8"/>
      <w:permStart w:id="1404835923" w:edGrp="everyone" w:colFirst="7" w:colLast="7"/>
      <w:permEnd w:id="1368601605"/>
      <w:permEnd w:id="534265056"/>
      <w:permEnd w:id="947346629"/>
      <w:permEnd w:id="63461748"/>
      <w:permEnd w:id="252130687"/>
      <w:permEnd w:id="174338571"/>
      <w:permEnd w:id="583359734"/>
      <w:permEnd w:id="1452083125"/>
      <w:permEnd w:id="245313765"/>
      <w:tr w:rsidR="008034FF" w:rsidRPr="000D3506" w:rsidTr="00C91EA8">
        <w:trPr>
          <w:trHeight w:val="510"/>
        </w:trPr>
        <w:tc>
          <w:tcPr>
            <w:tcW w:w="425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793532061" w:edGrp="everyone" w:colFirst="0" w:colLast="0"/>
      <w:permStart w:id="1472945717" w:edGrp="everyone" w:colFirst="2" w:colLast="2"/>
      <w:permStart w:id="1159347589" w:edGrp="everyone" w:colFirst="4" w:colLast="4"/>
      <w:permStart w:id="1075006276" w:edGrp="everyone" w:colFirst="3" w:colLast="3"/>
      <w:permStart w:id="959211394" w:edGrp="everyone" w:colFirst="6" w:colLast="6"/>
      <w:permStart w:id="520163279" w:edGrp="everyone" w:colFirst="5" w:colLast="5"/>
      <w:permStart w:id="1750995657" w:edGrp="everyone" w:colFirst="9" w:colLast="9"/>
      <w:permStart w:id="193340928" w:edGrp="everyone" w:colFirst="8" w:colLast="8"/>
      <w:permStart w:id="718750151" w:edGrp="everyone" w:colFirst="7" w:colLast="7"/>
      <w:permEnd w:id="1584604804"/>
      <w:permEnd w:id="368982143"/>
      <w:permEnd w:id="1866227127"/>
      <w:permEnd w:id="18162799"/>
      <w:permEnd w:id="631061832"/>
      <w:permEnd w:id="943469809"/>
      <w:permEnd w:id="1146627903"/>
      <w:permEnd w:id="656612778"/>
      <w:permEnd w:id="1404835923"/>
      <w:tr w:rsidR="008034FF" w:rsidRPr="000D3506" w:rsidTr="00C91EA8">
        <w:trPr>
          <w:trHeight w:val="510"/>
        </w:trPr>
        <w:tc>
          <w:tcPr>
            <w:tcW w:w="425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410217141" w:edGrp="everyone" w:colFirst="0" w:colLast="0"/>
      <w:permStart w:id="1642353678" w:edGrp="everyone" w:colFirst="2" w:colLast="2"/>
      <w:permStart w:id="1729638345" w:edGrp="everyone" w:colFirst="4" w:colLast="4"/>
      <w:permStart w:id="236343211" w:edGrp="everyone" w:colFirst="3" w:colLast="3"/>
      <w:permStart w:id="385686386" w:edGrp="everyone" w:colFirst="6" w:colLast="6"/>
      <w:permStart w:id="967710322" w:edGrp="everyone" w:colFirst="5" w:colLast="5"/>
      <w:permStart w:id="109054058" w:edGrp="everyone" w:colFirst="9" w:colLast="9"/>
      <w:permStart w:id="870676996" w:edGrp="everyone" w:colFirst="8" w:colLast="8"/>
      <w:permStart w:id="201661735" w:edGrp="everyone" w:colFirst="7" w:colLast="7"/>
      <w:permEnd w:id="1793532061"/>
      <w:permEnd w:id="1472945717"/>
      <w:permEnd w:id="1159347589"/>
      <w:permEnd w:id="1075006276"/>
      <w:permEnd w:id="959211394"/>
      <w:permEnd w:id="520163279"/>
      <w:permEnd w:id="1750995657"/>
      <w:permEnd w:id="193340928"/>
      <w:permEnd w:id="718750151"/>
      <w:tr w:rsidR="008034FF" w:rsidRPr="000D3506" w:rsidTr="00C91EA8">
        <w:trPr>
          <w:trHeight w:val="510"/>
        </w:trPr>
        <w:tc>
          <w:tcPr>
            <w:tcW w:w="425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  <w:bookmarkStart w:id="2" w:name="_GoBack"/>
            <w:bookmarkEnd w:id="2"/>
          </w:p>
        </w:tc>
        <w:tc>
          <w:tcPr>
            <w:tcW w:w="1418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1441094460" w:edGrp="everyone" w:colFirst="0" w:colLast="0"/>
      <w:permStart w:id="463538106" w:edGrp="everyone" w:colFirst="2" w:colLast="2"/>
      <w:permStart w:id="1043539995" w:edGrp="everyone" w:colFirst="4" w:colLast="4"/>
      <w:permStart w:id="1028684262" w:edGrp="everyone" w:colFirst="3" w:colLast="3"/>
      <w:permStart w:id="1024293200" w:edGrp="everyone" w:colFirst="6" w:colLast="6"/>
      <w:permStart w:id="780880975" w:edGrp="everyone" w:colFirst="5" w:colLast="5"/>
      <w:permStart w:id="365581451" w:edGrp="everyone" w:colFirst="9" w:colLast="9"/>
      <w:permStart w:id="901980903" w:edGrp="everyone" w:colFirst="8" w:colLast="8"/>
      <w:permStart w:id="35926142" w:edGrp="everyone" w:colFirst="7" w:colLast="7"/>
      <w:permEnd w:id="1410217141"/>
      <w:permEnd w:id="1642353678"/>
      <w:permEnd w:id="1729638345"/>
      <w:permEnd w:id="236343211"/>
      <w:permEnd w:id="385686386"/>
      <w:permEnd w:id="967710322"/>
      <w:permEnd w:id="109054058"/>
      <w:permEnd w:id="870676996"/>
      <w:permEnd w:id="201661735"/>
      <w:tr w:rsidR="008034FF" w:rsidRPr="000D3506" w:rsidTr="00C91EA8">
        <w:trPr>
          <w:trHeight w:val="510"/>
        </w:trPr>
        <w:tc>
          <w:tcPr>
            <w:tcW w:w="425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804867611" w:edGrp="everyone" w:colFirst="0" w:colLast="0"/>
      <w:permStart w:id="420751276" w:edGrp="everyone" w:colFirst="1" w:colLast="1"/>
      <w:permStart w:id="1042628116" w:edGrp="everyone" w:colFirst="2" w:colLast="2"/>
      <w:permStart w:id="449077411" w:edGrp="everyone" w:colFirst="4" w:colLast="4"/>
      <w:permStart w:id="529628098" w:edGrp="everyone" w:colFirst="3" w:colLast="3"/>
      <w:permStart w:id="727926919" w:edGrp="everyone" w:colFirst="6" w:colLast="6"/>
      <w:permStart w:id="115557033" w:edGrp="everyone" w:colFirst="5" w:colLast="5"/>
      <w:permStart w:id="1335645625" w:edGrp="everyone" w:colFirst="9" w:colLast="9"/>
      <w:permStart w:id="1972134637" w:edGrp="everyone" w:colFirst="8" w:colLast="8"/>
      <w:permStart w:id="1609062371" w:edGrp="everyone" w:colFirst="7" w:colLast="7"/>
      <w:permEnd w:id="1441094460"/>
      <w:permEnd w:id="463538106"/>
      <w:permEnd w:id="1043539995"/>
      <w:permEnd w:id="1028684262"/>
      <w:permEnd w:id="1024293200"/>
      <w:permEnd w:id="780880975"/>
      <w:permEnd w:id="365581451"/>
      <w:permEnd w:id="901980903"/>
      <w:permEnd w:id="35926142"/>
      <w:tr w:rsidR="008034FF" w:rsidRPr="000D3506" w:rsidTr="00C91EA8">
        <w:trPr>
          <w:trHeight w:val="510"/>
        </w:trPr>
        <w:tc>
          <w:tcPr>
            <w:tcW w:w="425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2693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Start w:id="779164390" w:edGrp="everyone" w:colFirst="0" w:colLast="0"/>
      <w:permStart w:id="656953863" w:edGrp="everyone" w:colFirst="1" w:colLast="1"/>
      <w:permStart w:id="1093825528" w:edGrp="everyone" w:colFirst="2" w:colLast="2"/>
      <w:permStart w:id="431180641" w:edGrp="everyone" w:colFirst="4" w:colLast="4"/>
      <w:permStart w:id="282271432" w:edGrp="everyone" w:colFirst="3" w:colLast="3"/>
      <w:permStart w:id="1464934230" w:edGrp="everyone" w:colFirst="6" w:colLast="6"/>
      <w:permStart w:id="883627343" w:edGrp="everyone" w:colFirst="5" w:colLast="5"/>
      <w:permStart w:id="1287737280" w:edGrp="everyone" w:colFirst="9" w:colLast="9"/>
      <w:permStart w:id="1830444924" w:edGrp="everyone" w:colFirst="8" w:colLast="8"/>
      <w:permStart w:id="1999125837" w:edGrp="everyone" w:colFirst="7" w:colLast="7"/>
      <w:permEnd w:id="804867611"/>
      <w:permEnd w:id="420751276"/>
      <w:permEnd w:id="1042628116"/>
      <w:permEnd w:id="449077411"/>
      <w:permEnd w:id="529628098"/>
      <w:permEnd w:id="727926919"/>
      <w:permEnd w:id="115557033"/>
      <w:permEnd w:id="1335645625"/>
      <w:permEnd w:id="1972134637"/>
      <w:permEnd w:id="1609062371"/>
      <w:tr w:rsidR="008034FF" w:rsidRPr="000D3506" w:rsidTr="00C91EA8">
        <w:trPr>
          <w:trHeight w:val="510"/>
        </w:trPr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6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Pr="000D3506">
              <w:rPr>
                <w:rFonts w:ascii="Calibri" w:hAnsi="Calibri" w:cs="Calibri"/>
                <w:szCs w:val="22"/>
              </w:rPr>
            </w:r>
            <w:r w:rsidRPr="000D350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r w:rsidRPr="000D3506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8034FF" w:rsidRPr="000D3506" w:rsidTr="00C91EA8">
        <w:trPr>
          <w:trHeight w:val="510"/>
        </w:trPr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permStart w:id="853219640" w:edGrp="everyone" w:colFirst="0" w:colLast="0"/>
            <w:permStart w:id="1810638365" w:edGrp="everyone" w:colFirst="1" w:colLast="1"/>
            <w:permStart w:id="1062603741" w:edGrp="everyone" w:colFirst="2" w:colLast="2"/>
            <w:permStart w:id="1594232691" w:edGrp="everyone" w:colFirst="4" w:colLast="4"/>
            <w:permStart w:id="116860840" w:edGrp="everyone" w:colFirst="3" w:colLast="3"/>
            <w:permStart w:id="940012733" w:edGrp="everyone" w:colFirst="6" w:colLast="6"/>
            <w:permStart w:id="1545477780" w:edGrp="everyone" w:colFirst="5" w:colLast="5"/>
            <w:permStart w:id="1774920178" w:edGrp="everyone" w:colFirst="9" w:colLast="9"/>
            <w:permStart w:id="930700538" w:edGrp="everyone" w:colFirst="8" w:colLast="8"/>
            <w:permStart w:id="2113691133" w:edGrp="everyone" w:colFirst="7" w:colLast="7"/>
            <w:permEnd w:id="779164390"/>
            <w:permEnd w:id="656953863"/>
            <w:permEnd w:id="1093825528"/>
            <w:permEnd w:id="431180641"/>
            <w:permEnd w:id="282271432"/>
            <w:permEnd w:id="1464934230"/>
            <w:permEnd w:id="883627343"/>
            <w:permEnd w:id="1287737280"/>
            <w:permEnd w:id="1830444924"/>
            <w:permEnd w:id="1999125837"/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8034FF" w:rsidRPr="000D3506" w:rsidTr="00C91EA8">
        <w:trPr>
          <w:trHeight w:val="510"/>
        </w:trPr>
        <w:tc>
          <w:tcPr>
            <w:tcW w:w="425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  <w:permStart w:id="1877214454" w:edGrp="everyone" w:colFirst="0" w:colLast="0"/>
            <w:permStart w:id="994858034" w:edGrp="everyone" w:colFirst="1" w:colLast="1"/>
            <w:permStart w:id="1693519875" w:edGrp="everyone" w:colFirst="2" w:colLast="2"/>
            <w:permStart w:id="447891264" w:edGrp="everyone" w:colFirst="4" w:colLast="4"/>
            <w:permStart w:id="141447076" w:edGrp="everyone" w:colFirst="3" w:colLast="3"/>
            <w:permStart w:id="2104042654" w:edGrp="everyone" w:colFirst="6" w:colLast="6"/>
            <w:permStart w:id="931923732" w:edGrp="everyone" w:colFirst="5" w:colLast="5"/>
            <w:permStart w:id="1172055133" w:edGrp="everyone" w:colFirst="9" w:colLast="9"/>
            <w:permStart w:id="1790140027" w:edGrp="everyone" w:colFirst="8" w:colLast="8"/>
            <w:permStart w:id="149688761" w:edGrp="everyone" w:colFirst="7" w:colLast="7"/>
            <w:permEnd w:id="853219640"/>
            <w:permEnd w:id="1810638365"/>
            <w:permEnd w:id="1062603741"/>
            <w:permEnd w:id="1594232691"/>
            <w:permEnd w:id="116860840"/>
            <w:permEnd w:id="940012733"/>
            <w:permEnd w:id="1545477780"/>
            <w:permEnd w:id="1774920178"/>
            <w:permEnd w:id="930700538"/>
            <w:permEnd w:id="2113691133"/>
          </w:p>
        </w:tc>
        <w:tc>
          <w:tcPr>
            <w:tcW w:w="850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34FF" w:rsidRPr="000D3506" w:rsidRDefault="008034FF" w:rsidP="00C91EA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8034FF" w:rsidRPr="000D3506" w:rsidTr="00C91EA8">
        <w:trPr>
          <w:gridAfter w:val="3"/>
          <w:wAfter w:w="3687" w:type="dxa"/>
          <w:trHeight w:val="184"/>
        </w:trPr>
        <w:tc>
          <w:tcPr>
            <w:tcW w:w="7937" w:type="dxa"/>
            <w:gridSpan w:val="5"/>
            <w:tcBorders>
              <w:bottom w:val="single" w:sz="8" w:space="0" w:color="000000"/>
            </w:tcBorders>
            <w:shd w:val="clear" w:color="auto" w:fill="AEAAAA"/>
            <w:vAlign w:val="center"/>
          </w:tcPr>
          <w:p w:rsidR="008034FF" w:rsidRPr="00AC4CE2" w:rsidRDefault="008034FF" w:rsidP="00C91EA8">
            <w:pPr>
              <w:jc w:val="right"/>
              <w:rPr>
                <w:rFonts w:ascii="Calibri" w:hAnsi="Calibri" w:cs="Calibri"/>
                <w:b/>
                <w:szCs w:val="22"/>
              </w:rPr>
            </w:pPr>
            <w:permStart w:id="871564065" w:edGrp="everyone" w:colFirst="1" w:colLast="1"/>
            <w:permStart w:id="1160462081" w:edGrp="everyone" w:colFirst="2" w:colLast="2"/>
            <w:permStart w:id="1173701804" w:edGrp="everyone" w:colFirst="3" w:colLast="3"/>
            <w:permEnd w:id="1877214454"/>
            <w:permEnd w:id="994858034"/>
            <w:permEnd w:id="1693519875"/>
            <w:permEnd w:id="447891264"/>
            <w:permEnd w:id="141447076"/>
            <w:permEnd w:id="2104042654"/>
            <w:permEnd w:id="931923732"/>
            <w:permEnd w:id="1172055133"/>
            <w:permEnd w:id="1790140027"/>
            <w:permEnd w:id="149688761"/>
            <w:r>
              <w:rPr>
                <w:rFonts w:ascii="Calibri" w:hAnsi="Calibri" w:cs="Calibri"/>
                <w:b/>
                <w:szCs w:val="22"/>
              </w:rPr>
              <w:t>IMPORT TOTAL DESPESES:</w:t>
            </w:r>
          </w:p>
        </w:tc>
        <w:tc>
          <w:tcPr>
            <w:tcW w:w="1134" w:type="dxa"/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8034FF" w:rsidRPr="000D3506" w:rsidRDefault="008034FF" w:rsidP="00C91EA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permEnd w:id="871564065"/>
      <w:permEnd w:id="1160462081"/>
      <w:permEnd w:id="1173701804"/>
    </w:tbl>
    <w:p w:rsidR="004B12FE" w:rsidRPr="002A566F" w:rsidRDefault="004B12FE" w:rsidP="002A566F">
      <w:pPr>
        <w:pStyle w:val="Ttulo1"/>
        <w:spacing w:before="0" w:after="0"/>
        <w:rPr>
          <w:sz w:val="14"/>
        </w:rPr>
      </w:pPr>
    </w:p>
    <w:sectPr w:rsidR="004B12FE" w:rsidRPr="002A566F" w:rsidSect="002A566F">
      <w:headerReference w:type="default" r:id="rId11"/>
      <w:footerReference w:type="default" r:id="rId12"/>
      <w:pgSz w:w="16840" w:h="11907" w:orient="landscape" w:code="9"/>
      <w:pgMar w:top="1701" w:right="1417" w:bottom="1700" w:left="1417" w:header="272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6F" w:rsidRDefault="002A566F" w:rsidP="002A566F">
      <w:r>
        <w:separator/>
      </w:r>
    </w:p>
  </w:endnote>
  <w:endnote w:type="continuationSeparator" w:id="0">
    <w:p w:rsidR="002A566F" w:rsidRDefault="002A566F" w:rsidP="002A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11" w:rsidRDefault="002A56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F1211" w:rsidRDefault="002A56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6F" w:rsidRDefault="002A566F" w:rsidP="002A566F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E2B9AF" wp14:editId="68FA4E68">
              <wp:simplePos x="0" y="0"/>
              <wp:positionH relativeFrom="column">
                <wp:posOffset>-93980</wp:posOffset>
              </wp:positionH>
              <wp:positionV relativeFrom="paragraph">
                <wp:posOffset>125730</wp:posOffset>
              </wp:positionV>
              <wp:extent cx="5589270" cy="0"/>
              <wp:effectExtent l="5080" t="6985" r="6350" b="12065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9611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-7.4pt;margin-top:9.9pt;width:44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3v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"/>
          </w:pict>
        </mc:Fallback>
      </mc:AlternateContent>
    </w:r>
  </w:p>
  <w:tbl>
    <w:tblPr>
      <w:tblW w:w="8505" w:type="dxa"/>
      <w:tblInd w:w="108" w:type="dxa"/>
      <w:tblLook w:val="04A0" w:firstRow="1" w:lastRow="0" w:firstColumn="1" w:lastColumn="0" w:noHBand="0" w:noVBand="1"/>
    </w:tblPr>
    <w:tblGrid>
      <w:gridCol w:w="7230"/>
      <w:gridCol w:w="1275"/>
    </w:tblGrid>
    <w:tr w:rsidR="002A566F" w:rsidTr="00C91EA8">
      <w:trPr>
        <w:trHeight w:val="448"/>
      </w:trPr>
      <w:tc>
        <w:tcPr>
          <w:tcW w:w="7230" w:type="dxa"/>
        </w:tcPr>
        <w:p w:rsidR="002A566F" w:rsidRDefault="002A566F" w:rsidP="002A566F">
          <w:pPr>
            <w:pStyle w:val="Piedepgina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Annexos</w:t>
          </w:r>
          <w:r w:rsidRPr="00A0309D">
            <w:rPr>
              <w:rFonts w:ascii="Calibri" w:hAnsi="Calibri"/>
              <w:b/>
              <w:sz w:val="20"/>
            </w:rPr>
            <w:t xml:space="preserve"> </w:t>
          </w:r>
          <w:r>
            <w:rPr>
              <w:rFonts w:ascii="Calibri" w:hAnsi="Calibri"/>
              <w:b/>
              <w:sz w:val="20"/>
            </w:rPr>
            <w:t xml:space="preserve">Justificació </w:t>
          </w:r>
          <w:r w:rsidRPr="00A0309D">
            <w:rPr>
              <w:rFonts w:ascii="Calibri" w:hAnsi="Calibri"/>
              <w:b/>
              <w:sz w:val="20"/>
            </w:rPr>
            <w:t>Subvenció Polítiques de Família</w:t>
          </w:r>
        </w:p>
        <w:p w:rsidR="002A566F" w:rsidRPr="00BA17B0" w:rsidRDefault="002A566F" w:rsidP="002A566F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275" w:type="dxa"/>
          <w:vAlign w:val="center"/>
        </w:tcPr>
        <w:p w:rsidR="002A566F" w:rsidRDefault="002A566F" w:rsidP="002A566F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2A566F" w:rsidRPr="00077A89" w:rsidRDefault="002A566F" w:rsidP="002A566F">
    <w:pPr>
      <w:pStyle w:val="Piedepgina"/>
    </w:pPr>
  </w:p>
  <w:p w:rsidR="002A566F" w:rsidRDefault="002A56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FD" w:rsidRDefault="002A56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A10FD" w:rsidRDefault="002A566F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6F" w:rsidRDefault="002A566F" w:rsidP="002A566F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9F0FEB" wp14:editId="60328B40">
              <wp:simplePos x="0" y="0"/>
              <wp:positionH relativeFrom="column">
                <wp:posOffset>-93980</wp:posOffset>
              </wp:positionH>
              <wp:positionV relativeFrom="paragraph">
                <wp:posOffset>52705</wp:posOffset>
              </wp:positionV>
              <wp:extent cx="9029700" cy="0"/>
              <wp:effectExtent l="6350" t="13335" r="12700" b="5715"/>
              <wp:wrapNone/>
              <wp:docPr id="9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2421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" o:spid="_x0000_s1026" type="#_x0000_t32" style="position:absolute;margin-left:-7.4pt;margin-top:4.15pt;width:71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"/>
          </w:pict>
        </mc:Fallback>
      </mc:AlternateContent>
    </w:r>
  </w:p>
  <w:tbl>
    <w:tblPr>
      <w:tblW w:w="13892" w:type="dxa"/>
      <w:tblInd w:w="108" w:type="dxa"/>
      <w:tblLook w:val="04A0" w:firstRow="1" w:lastRow="0" w:firstColumn="1" w:lastColumn="0" w:noHBand="0" w:noVBand="1"/>
    </w:tblPr>
    <w:tblGrid>
      <w:gridCol w:w="13183"/>
      <w:gridCol w:w="709"/>
    </w:tblGrid>
    <w:tr w:rsidR="002A566F" w:rsidTr="00C91EA8">
      <w:trPr>
        <w:trHeight w:val="448"/>
      </w:trPr>
      <w:tc>
        <w:tcPr>
          <w:tcW w:w="13183" w:type="dxa"/>
        </w:tcPr>
        <w:p w:rsidR="002A566F" w:rsidRPr="007B5194" w:rsidRDefault="002A566F" w:rsidP="002A566F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Justificació Subvenció Polítiques de Família</w:t>
          </w:r>
        </w:p>
        <w:p w:rsidR="002A566F" w:rsidRPr="007B5194" w:rsidRDefault="002A566F" w:rsidP="002A566F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709" w:type="dxa"/>
          <w:vAlign w:val="center"/>
        </w:tcPr>
        <w:p w:rsidR="002A566F" w:rsidRDefault="002A566F" w:rsidP="002A566F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2A566F" w:rsidRPr="00D316F6" w:rsidRDefault="002A566F" w:rsidP="002A566F">
    <w:pPr>
      <w:pStyle w:val="Piedepgina"/>
      <w:rPr>
        <w:sz w:val="4"/>
      </w:rPr>
    </w:pPr>
  </w:p>
  <w:p w:rsidR="00090291" w:rsidRPr="002A566F" w:rsidRDefault="002A566F" w:rsidP="002A56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6F" w:rsidRDefault="002A566F" w:rsidP="002A566F">
      <w:r>
        <w:separator/>
      </w:r>
    </w:p>
  </w:footnote>
  <w:footnote w:type="continuationSeparator" w:id="0">
    <w:p w:rsidR="002A566F" w:rsidRDefault="002A566F" w:rsidP="002A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6F" w:rsidRDefault="002A566F" w:rsidP="002A566F">
    <w:pPr>
      <w:ind w:left="284"/>
      <w:jc w:val="right"/>
      <w:rPr>
        <w:rFonts w:cs="Arial"/>
        <w:sz w:val="16"/>
      </w:rPr>
    </w:pPr>
  </w:p>
  <w:p w:rsidR="002A566F" w:rsidRDefault="002A566F" w:rsidP="002A566F">
    <w:pPr>
      <w:rPr>
        <w:rFonts w:cs="Arial"/>
        <w:color w:val="999999"/>
        <w:sz w:val="14"/>
      </w:rPr>
    </w:pPr>
  </w:p>
  <w:p w:rsidR="002A566F" w:rsidRPr="00D872DF" w:rsidRDefault="002A566F" w:rsidP="002A566F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74624" behindDoc="1" locked="0" layoutInCell="1" allowOverlap="1" wp14:anchorId="2FA6361E" wp14:editId="1676E296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29" name="Imagen 29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66F" w:rsidRPr="00D872DF" w:rsidRDefault="002A566F" w:rsidP="002A566F">
    <w:pPr>
      <w:jc w:val="both"/>
      <w:rPr>
        <w:rFonts w:ascii="Arial" w:hAnsi="Arial" w:cs="Arial"/>
        <w:color w:val="999999"/>
        <w:sz w:val="14"/>
      </w:rPr>
    </w:pPr>
  </w:p>
  <w:p w:rsidR="002A566F" w:rsidRDefault="002A566F" w:rsidP="002A566F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2A566F" w:rsidRPr="00D872DF" w:rsidRDefault="002A566F" w:rsidP="002A566F">
    <w:pPr>
      <w:ind w:left="284"/>
      <w:rPr>
        <w:sz w:val="14"/>
      </w:rPr>
    </w:pPr>
  </w:p>
  <w:p w:rsidR="002A566F" w:rsidRPr="002233A8" w:rsidRDefault="002A566F" w:rsidP="002A566F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2A566F" w:rsidRPr="00D872DF" w:rsidRDefault="002A566F" w:rsidP="002A566F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  <w:r>
      <w:rPr>
        <w:rFonts w:ascii="Arial" w:hAnsi="Arial" w:cs="Arial"/>
        <w:i/>
        <w:color w:val="999999"/>
        <w:sz w:val="14"/>
      </w:rPr>
      <w:tab/>
    </w:r>
  </w:p>
  <w:p w:rsidR="002A566F" w:rsidRPr="00D872DF" w:rsidRDefault="002A566F" w:rsidP="002A566F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2A566F" w:rsidRPr="00D872DF" w:rsidRDefault="002A566F" w:rsidP="002A566F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2A566F" w:rsidRDefault="002A566F" w:rsidP="002A566F">
    <w:pPr>
      <w:tabs>
        <w:tab w:val="left" w:pos="6804"/>
        <w:tab w:val="left" w:pos="8878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rFonts w:ascii="Arial" w:hAnsi="Arial" w:cs="Arial"/>
        <w:i/>
        <w:noProof/>
        <w:color w:val="999999"/>
        <w:sz w:val="14"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DF451E" wp14:editId="356B8BAE">
              <wp:simplePos x="0" y="0"/>
              <wp:positionH relativeFrom="column">
                <wp:posOffset>-38735</wp:posOffset>
              </wp:positionH>
              <wp:positionV relativeFrom="paragraph">
                <wp:posOffset>107950</wp:posOffset>
              </wp:positionV>
              <wp:extent cx="5422900" cy="0"/>
              <wp:effectExtent l="12700" t="12065" r="12700" b="6985"/>
              <wp:wrapNone/>
              <wp:docPr id="26" name="Conector recto de flech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66C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6" o:spid="_x0000_s1026" type="#_x0000_t32" style="position:absolute;margin-left:-3.05pt;margin-top:8.5pt;width:42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"/>
          </w:pict>
        </mc:Fallback>
      </mc:AlternateContent>
    </w:r>
    <w:r w:rsidRPr="00D872DF">
      <w:rPr>
        <w:rFonts w:ascii="Arial" w:hAnsi="Arial" w:cs="Arial"/>
        <w:i/>
        <w:color w:val="999999"/>
        <w:sz w:val="14"/>
      </w:rPr>
      <w:t>08940 Cornellà de Llobregat</w:t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2A566F" w:rsidRPr="00077A89" w:rsidRDefault="002A566F" w:rsidP="002A566F">
    <w:pPr>
      <w:pStyle w:val="Encabezado"/>
      <w:tabs>
        <w:tab w:val="clear" w:pos="426"/>
        <w:tab w:val="clear" w:pos="8504"/>
      </w:tabs>
      <w:rPr>
        <w:lang w:val="es-ES"/>
      </w:rPr>
    </w:pPr>
  </w:p>
  <w:p w:rsidR="002A566F" w:rsidRPr="002A566F" w:rsidRDefault="002A566F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6F" w:rsidRPr="00D872DF" w:rsidRDefault="002A566F" w:rsidP="002A566F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79744" behindDoc="1" locked="0" layoutInCell="1" allowOverlap="1" wp14:anchorId="3EEFF794" wp14:editId="16F9CE39">
          <wp:simplePos x="0" y="0"/>
          <wp:positionH relativeFrom="column">
            <wp:posOffset>-598170</wp:posOffset>
          </wp:positionH>
          <wp:positionV relativeFrom="paragraph">
            <wp:posOffset>-144780</wp:posOffset>
          </wp:positionV>
          <wp:extent cx="2452370" cy="930910"/>
          <wp:effectExtent l="0" t="0" r="5080" b="2540"/>
          <wp:wrapNone/>
          <wp:docPr id="11" name="Imagen 1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66F" w:rsidRPr="00D872DF" w:rsidRDefault="002A566F" w:rsidP="002A566F">
    <w:pPr>
      <w:jc w:val="both"/>
      <w:rPr>
        <w:rFonts w:ascii="Arial" w:hAnsi="Arial" w:cs="Arial"/>
        <w:color w:val="999999"/>
        <w:sz w:val="14"/>
      </w:rPr>
    </w:pPr>
  </w:p>
  <w:p w:rsidR="002A566F" w:rsidRDefault="002A566F" w:rsidP="002A566F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2A566F" w:rsidRPr="00D872DF" w:rsidRDefault="002A566F" w:rsidP="002A566F">
    <w:pPr>
      <w:ind w:left="284"/>
      <w:rPr>
        <w:sz w:val="14"/>
      </w:rPr>
    </w:pPr>
  </w:p>
  <w:p w:rsidR="002A566F" w:rsidRPr="002233A8" w:rsidRDefault="002A566F" w:rsidP="002A566F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2A566F" w:rsidRDefault="002A566F" w:rsidP="002A566F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</w:p>
  <w:p w:rsidR="002A566F" w:rsidRPr="00D872DF" w:rsidRDefault="002A566F" w:rsidP="002A566F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  <w:r>
      <w:rPr>
        <w:rFonts w:ascii="Arial" w:hAnsi="Arial" w:cs="Arial"/>
        <w:i/>
        <w:color w:val="999999"/>
        <w:sz w:val="14"/>
      </w:rPr>
      <w:tab/>
    </w:r>
  </w:p>
  <w:p w:rsidR="002A566F" w:rsidRPr="00D872DF" w:rsidRDefault="002A566F" w:rsidP="002A566F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2A566F" w:rsidRPr="00D872DF" w:rsidRDefault="002A566F" w:rsidP="002A566F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2A566F" w:rsidRDefault="002A566F" w:rsidP="002A566F">
    <w:pPr>
      <w:tabs>
        <w:tab w:val="left" w:pos="6804"/>
        <w:tab w:val="left" w:pos="8878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 w:rsidRPr="00D872DF">
      <w:rPr>
        <w:rFonts w:ascii="Arial" w:hAnsi="Arial" w:cs="Arial"/>
        <w:i/>
        <w:color w:val="999999"/>
        <w:sz w:val="14"/>
      </w:rPr>
      <w:t>08940 Cornellà de Llobregat</w:t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2A566F" w:rsidRPr="00077A89" w:rsidRDefault="002A566F" w:rsidP="002A566F">
    <w:pPr>
      <w:pStyle w:val="Encabezado"/>
      <w:tabs>
        <w:tab w:val="clear" w:pos="426"/>
        <w:tab w:val="clear" w:pos="8504"/>
      </w:tabs>
      <w:rPr>
        <w:lang w:val="es-ES"/>
      </w:rPr>
    </w:pPr>
    <w:r>
      <w:rPr>
        <w:i/>
        <w:noProof/>
        <w:color w:val="999999"/>
        <w:sz w:val="6"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6911F0" wp14:editId="41E1E4A0">
              <wp:simplePos x="0" y="0"/>
              <wp:positionH relativeFrom="column">
                <wp:posOffset>-1270</wp:posOffset>
              </wp:positionH>
              <wp:positionV relativeFrom="paragraph">
                <wp:posOffset>21590</wp:posOffset>
              </wp:positionV>
              <wp:extent cx="8825865" cy="0"/>
              <wp:effectExtent l="13335" t="13970" r="9525" b="5080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5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EFCF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-.1pt;margin-top:1.7pt;width:694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"/>
          </w:pict>
        </mc:Fallback>
      </mc:AlternateContent>
    </w:r>
  </w:p>
  <w:p w:rsidR="00090291" w:rsidRPr="002A566F" w:rsidRDefault="002A566F" w:rsidP="002A5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5252673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640"/>
    <w:multiLevelType w:val="hybridMultilevel"/>
    <w:tmpl w:val="4D144CC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86E"/>
    <w:multiLevelType w:val="hybridMultilevel"/>
    <w:tmpl w:val="3FEA65BC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D81"/>
    <w:multiLevelType w:val="hybridMultilevel"/>
    <w:tmpl w:val="A240FE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1FAD"/>
    <w:multiLevelType w:val="hybridMultilevel"/>
    <w:tmpl w:val="F1EEC17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FE270A"/>
    <w:multiLevelType w:val="hybridMultilevel"/>
    <w:tmpl w:val="A46E7DF2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98F"/>
    <w:multiLevelType w:val="hybridMultilevel"/>
    <w:tmpl w:val="A9384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9D2"/>
    <w:multiLevelType w:val="hybridMultilevel"/>
    <w:tmpl w:val="1F26701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D5BC2"/>
    <w:multiLevelType w:val="multilevel"/>
    <w:tmpl w:val="5808C6C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1249C1"/>
    <w:multiLevelType w:val="hybridMultilevel"/>
    <w:tmpl w:val="677EA7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52FA"/>
    <w:multiLevelType w:val="hybridMultilevel"/>
    <w:tmpl w:val="213E90C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AC0A8F"/>
    <w:multiLevelType w:val="hybridMultilevel"/>
    <w:tmpl w:val="7FF08FB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3440D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3832"/>
    <w:multiLevelType w:val="hybridMultilevel"/>
    <w:tmpl w:val="0F3241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DC0"/>
    <w:multiLevelType w:val="hybridMultilevel"/>
    <w:tmpl w:val="04708AB4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D2DCE"/>
    <w:multiLevelType w:val="hybridMultilevel"/>
    <w:tmpl w:val="D65629C8"/>
    <w:lvl w:ilvl="0" w:tplc="5FF80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430B9"/>
    <w:multiLevelType w:val="hybridMultilevel"/>
    <w:tmpl w:val="F118A4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8EF"/>
    <w:multiLevelType w:val="hybridMultilevel"/>
    <w:tmpl w:val="26B67E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A5C52"/>
    <w:multiLevelType w:val="hybridMultilevel"/>
    <w:tmpl w:val="BC685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1DE1"/>
    <w:multiLevelType w:val="hybridMultilevel"/>
    <w:tmpl w:val="040692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013F2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676CA"/>
    <w:multiLevelType w:val="hybridMultilevel"/>
    <w:tmpl w:val="FDE291B2"/>
    <w:lvl w:ilvl="0" w:tplc="C9A092E0">
      <w:start w:val="2"/>
      <w:numFmt w:val="bullet"/>
      <w:lvlText w:val="-"/>
      <w:lvlJc w:val="left"/>
      <w:pPr>
        <w:ind w:left="174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2" w15:restartNumberingAfterBreak="0">
    <w:nsid w:val="38A72453"/>
    <w:multiLevelType w:val="hybridMultilevel"/>
    <w:tmpl w:val="58F638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56DE2"/>
    <w:multiLevelType w:val="hybridMultilevel"/>
    <w:tmpl w:val="A68846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1F0D"/>
    <w:multiLevelType w:val="hybridMultilevel"/>
    <w:tmpl w:val="E59AE82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430A"/>
    <w:multiLevelType w:val="hybridMultilevel"/>
    <w:tmpl w:val="2A38F1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E93"/>
    <w:multiLevelType w:val="hybridMultilevel"/>
    <w:tmpl w:val="06AA035A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2751"/>
    <w:multiLevelType w:val="hybridMultilevel"/>
    <w:tmpl w:val="D6984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36880"/>
    <w:multiLevelType w:val="hybridMultilevel"/>
    <w:tmpl w:val="50926C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D46926"/>
    <w:multiLevelType w:val="hybridMultilevel"/>
    <w:tmpl w:val="25882DB6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02F2"/>
    <w:multiLevelType w:val="hybridMultilevel"/>
    <w:tmpl w:val="60C26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63CB2"/>
    <w:multiLevelType w:val="hybridMultilevel"/>
    <w:tmpl w:val="7EC82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3A6"/>
    <w:multiLevelType w:val="hybridMultilevel"/>
    <w:tmpl w:val="5F3254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3081"/>
    <w:multiLevelType w:val="hybridMultilevel"/>
    <w:tmpl w:val="4A9C98BE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469E"/>
    <w:multiLevelType w:val="hybridMultilevel"/>
    <w:tmpl w:val="CCDCC5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26"/>
  </w:num>
  <w:num w:numId="10">
    <w:abstractNumId w:val="31"/>
  </w:num>
  <w:num w:numId="11">
    <w:abstractNumId w:val="35"/>
  </w:num>
  <w:num w:numId="12">
    <w:abstractNumId w:val="32"/>
  </w:num>
  <w:num w:numId="13">
    <w:abstractNumId w:val="7"/>
  </w:num>
  <w:num w:numId="14">
    <w:abstractNumId w:val="21"/>
  </w:num>
  <w:num w:numId="15">
    <w:abstractNumId w:val="11"/>
  </w:num>
  <w:num w:numId="16">
    <w:abstractNumId w:val="2"/>
  </w:num>
  <w:num w:numId="17">
    <w:abstractNumId w:val="15"/>
  </w:num>
  <w:num w:numId="18">
    <w:abstractNumId w:val="23"/>
  </w:num>
  <w:num w:numId="19">
    <w:abstractNumId w:val="13"/>
  </w:num>
  <w:num w:numId="20">
    <w:abstractNumId w:val="16"/>
  </w:num>
  <w:num w:numId="21">
    <w:abstractNumId w:val="14"/>
  </w:num>
  <w:num w:numId="22">
    <w:abstractNumId w:val="30"/>
  </w:num>
  <w:num w:numId="23">
    <w:abstractNumId w:val="19"/>
  </w:num>
  <w:num w:numId="24">
    <w:abstractNumId w:val="22"/>
  </w:num>
  <w:num w:numId="25">
    <w:abstractNumId w:val="5"/>
  </w:num>
  <w:num w:numId="26">
    <w:abstractNumId w:val="24"/>
  </w:num>
  <w:num w:numId="27">
    <w:abstractNumId w:val="33"/>
  </w:num>
  <w:num w:numId="28">
    <w:abstractNumId w:val="28"/>
  </w:num>
  <w:num w:numId="29">
    <w:abstractNumId w:val="10"/>
  </w:num>
  <w:num w:numId="30">
    <w:abstractNumId w:val="4"/>
  </w:num>
  <w:num w:numId="31">
    <w:abstractNumId w:val="34"/>
  </w:num>
  <w:num w:numId="32">
    <w:abstractNumId w:val="9"/>
  </w:num>
  <w:num w:numId="33">
    <w:abstractNumId w:val="1"/>
  </w:num>
  <w:num w:numId="34">
    <w:abstractNumId w:val="3"/>
  </w:num>
  <w:num w:numId="35">
    <w:abstractNumId w:val="25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+MOUQXSUYRUoASHK9+vOyuROKBqfMS5p7X8avyMyicxhG/9bzn0g/hthrw7S3adYuWAfe0ZWTt8IsJ6z6ShNA==" w:salt="shnNBTRehj/q/1LJeDgUFw=="/>
  <w:defaultTabStop w:val="708"/>
  <w:hyphenationZone w:val="425"/>
  <w:characterSpacingControl w:val="doNotCompress"/>
  <w:hdrShapeDefaults>
    <o:shapedefaults v:ext="edit" spidmax="2072"/>
    <o:shapelayout v:ext="edit"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5"/>
        <o:r id="V:Rule6" type="connector" idref="#_x0000_s2056"/>
        <o:r id="V:Rule7" type="connector" idref="#_x0000_s2058"/>
        <o:r id="V:Rule8" type="connector" idref="#_x0000_s2059"/>
        <o:r id="V:Rule9" type="connector" idref="#_x0000_s2061"/>
        <o:r id="V:Rule10" type="connector" idref="#_x0000_s2062"/>
        <o:r id="V:Rule11" type="connector" idref="#_x0000_s2064"/>
        <o:r id="V:Rule12" type="connector" idref="#_x0000_s2065"/>
        <o:r id="V:Rule13" type="connector" idref="#_x0000_s2067"/>
        <o:r id="V:Rule14" type="connector" idref="#_x0000_s2068"/>
        <o:r id="V:Rule15" type="connector" idref="#_x0000_s2070"/>
        <o:r id="V:Rule16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F"/>
    <w:rsid w:val="002A566F"/>
    <w:rsid w:val="004B12FE"/>
    <w:rsid w:val="008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1C3FBFA8"/>
  <w15:chartTrackingRefBased/>
  <w15:docId w15:val="{ABF9D78B-0A9A-41E7-8ACE-834A68C0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FF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803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034FF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8034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34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034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034FF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34F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8034F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34F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34FF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8034FF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8034FF"/>
    <w:rPr>
      <w:rFonts w:ascii="Cambria" w:eastAsia="Times New Roman" w:hAnsi="Cambria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34FF"/>
    <w:rPr>
      <w:rFonts w:ascii="Calibri" w:eastAsia="Times New Roman" w:hAnsi="Calibri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8034FF"/>
    <w:rPr>
      <w:rFonts w:ascii="Calibri" w:eastAsia="Times New Roman" w:hAnsi="Calibri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034FF"/>
    <w:rPr>
      <w:rFonts w:ascii="Calibri" w:eastAsia="Times New Roman" w:hAnsi="Calibri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034FF"/>
    <w:rPr>
      <w:rFonts w:ascii="Calibri" w:eastAsia="Times New Roman" w:hAnsi="Calibri" w:cs="Times New Roman"/>
      <w:sz w:val="24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8034FF"/>
    <w:rPr>
      <w:rFonts w:ascii="Calibri" w:eastAsia="Times New Roman" w:hAnsi="Calibri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034FF"/>
    <w:rPr>
      <w:rFonts w:ascii="Cambria" w:eastAsia="Times New Roman" w:hAnsi="Cambria" w:cs="Times New Roman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8034FF"/>
    <w:pPr>
      <w:tabs>
        <w:tab w:val="left" w:pos="426"/>
        <w:tab w:val="right" w:pos="8504"/>
      </w:tabs>
    </w:pPr>
    <w:rPr>
      <w:rFonts w:ascii="Arial" w:hAnsi="Arial" w:cs="Arial"/>
      <w:color w:val="61635D"/>
      <w:sz w:val="14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034FF"/>
    <w:rPr>
      <w:rFonts w:ascii="Arial" w:eastAsia="Times New Roman" w:hAnsi="Arial" w:cs="Arial"/>
      <w:color w:val="61635D"/>
      <w:sz w:val="14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803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4FF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AcrnimoHTML">
    <w:name w:val="HTML Acronym"/>
    <w:basedOn w:val="Fuentedeprrafopredeter"/>
    <w:semiHidden/>
    <w:rsid w:val="008034FF"/>
  </w:style>
  <w:style w:type="paragraph" w:styleId="Textodeglobo">
    <w:name w:val="Balloon Text"/>
    <w:basedOn w:val="Normal"/>
    <w:link w:val="TextodegloboCar"/>
    <w:semiHidden/>
    <w:rsid w:val="00803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034FF"/>
    <w:rPr>
      <w:rFonts w:ascii="Tahoma" w:eastAsia="Times New Roman" w:hAnsi="Tahoma" w:cs="Tahoma"/>
      <w:sz w:val="16"/>
      <w:szCs w:val="16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8034FF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034FF"/>
    <w:rPr>
      <w:rFonts w:ascii="Bookman Old Style" w:eastAsia="Times New Roman" w:hAnsi="Bookman Old Style" w:cs="Times New Roman"/>
      <w:b/>
      <w:szCs w:val="20"/>
      <w:lang w:val="ca-ES" w:eastAsia="es-ES"/>
    </w:rPr>
  </w:style>
  <w:style w:type="character" w:styleId="Hipervnculo">
    <w:name w:val="Hyperlink"/>
    <w:uiPriority w:val="99"/>
    <w:unhideWhenUsed/>
    <w:rsid w:val="008034F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34FF"/>
    <w:pPr>
      <w:ind w:left="708"/>
    </w:pPr>
  </w:style>
  <w:style w:type="paragraph" w:styleId="Textoindependiente2">
    <w:name w:val="Body Text 2"/>
    <w:basedOn w:val="Normal"/>
    <w:link w:val="Textoindependiente2Car"/>
    <w:unhideWhenUsed/>
    <w:rsid w:val="008034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34F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8034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034F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034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034F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034F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034FF"/>
    <w:rPr>
      <w:rFonts w:ascii="Bookman Old Style" w:eastAsia="Times New Roman" w:hAnsi="Bookman Old Style" w:cs="Times New Roman"/>
      <w:sz w:val="16"/>
      <w:szCs w:val="16"/>
      <w:lang w:val="ca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8034F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034F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8034FF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paragraph" w:styleId="a">
    <w:basedOn w:val="Ttulo1"/>
    <w:next w:val="Normal"/>
    <w:uiPriority w:val="39"/>
    <w:qFormat/>
    <w:rsid w:val="008034F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034FF"/>
  </w:style>
  <w:style w:type="paragraph" w:styleId="TDC2">
    <w:name w:val="toc 2"/>
    <w:basedOn w:val="Normal"/>
    <w:next w:val="Normal"/>
    <w:autoRedefine/>
    <w:uiPriority w:val="39"/>
    <w:unhideWhenUsed/>
    <w:rsid w:val="008034FF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034FF"/>
    <w:pPr>
      <w:ind w:left="440"/>
    </w:pPr>
  </w:style>
  <w:style w:type="character" w:styleId="Hipervnculovisitado">
    <w:name w:val="FollowedHyperlink"/>
    <w:uiPriority w:val="99"/>
    <w:semiHidden/>
    <w:unhideWhenUsed/>
    <w:rsid w:val="008034FF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8034FF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034FF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customStyle="1" w:styleId="ntxt1">
    <w:name w:val="ntxt1"/>
    <w:rsid w:val="008034FF"/>
    <w:rPr>
      <w:rFonts w:ascii="Verdana" w:hAnsi="Verdana" w:hint="default"/>
      <w:color w:val="000000"/>
      <w:sz w:val="17"/>
      <w:szCs w:val="17"/>
    </w:rPr>
  </w:style>
  <w:style w:type="paragraph" w:customStyle="1" w:styleId="Estndar">
    <w:name w:val="Estándar"/>
    <w:basedOn w:val="Normal"/>
    <w:rsid w:val="008034FF"/>
    <w:pPr>
      <w:numPr>
        <w:numId w:val="3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styleId="Nmerodepgina">
    <w:name w:val="page number"/>
    <w:basedOn w:val="Fuentedeprrafopredeter"/>
    <w:semiHidden/>
    <w:rsid w:val="008034F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034FF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034FF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styleId="Refdenotaalfinal">
    <w:name w:val="endnote reference"/>
    <w:uiPriority w:val="99"/>
    <w:semiHidden/>
    <w:unhideWhenUsed/>
    <w:rsid w:val="008034FF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034F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034FF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basedOn w:val="Normal"/>
    <w:rsid w:val="008034FF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803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rrafodelista"/>
    <w:qFormat/>
    <w:rsid w:val="008034FF"/>
    <w:pPr>
      <w:numPr>
        <w:numId w:val="7"/>
      </w:numPr>
      <w:tabs>
        <w:tab w:val="left" w:pos="426"/>
      </w:tabs>
      <w:contextualSpacing/>
      <w:jc w:val="both"/>
    </w:pPr>
    <w:rPr>
      <w:rFonts w:eastAsia="Calibr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8034FF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8034FF"/>
    <w:pPr>
      <w:numPr>
        <w:ilvl w:val="2"/>
      </w:numPr>
      <w:tabs>
        <w:tab w:val="clear" w:pos="1134"/>
        <w:tab w:val="left" w:pos="1985"/>
      </w:tabs>
    </w:pPr>
  </w:style>
  <w:style w:type="paragraph" w:styleId="Textocomentario">
    <w:name w:val="annotation text"/>
    <w:basedOn w:val="Normal"/>
    <w:link w:val="TextocomentarioCar"/>
    <w:semiHidden/>
    <w:rsid w:val="008034F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34FF"/>
    <w:rPr>
      <w:rFonts w:ascii="Bookman Old Style" w:eastAsia="Times New Roman" w:hAnsi="Bookman Old Style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2472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1</cp:revision>
  <dcterms:created xsi:type="dcterms:W3CDTF">2023-10-18T09:05:00Z</dcterms:created>
  <dcterms:modified xsi:type="dcterms:W3CDTF">2023-10-18T09:47:00Z</dcterms:modified>
</cp:coreProperties>
</file>